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3D03" w14:textId="4FA75A21" w:rsidR="000F49A8" w:rsidRDefault="00D91E48" w:rsidP="00EB3F7B">
      <w:pPr>
        <w:tabs>
          <w:tab w:val="left" w:pos="2694"/>
        </w:tabs>
      </w:pPr>
      <w:r w:rsidRPr="00D91E48">
        <w:rPr>
          <w:noProof/>
        </w:rPr>
        <w:drawing>
          <wp:anchor distT="0" distB="0" distL="114300" distR="114300" simplePos="0" relativeHeight="251660288" behindDoc="1" locked="0" layoutInCell="1" allowOverlap="1" wp14:anchorId="00628FC5" wp14:editId="54CAA699">
            <wp:simplePos x="0" y="0"/>
            <wp:positionH relativeFrom="margin">
              <wp:posOffset>-448812</wp:posOffset>
            </wp:positionH>
            <wp:positionV relativeFrom="paragraph">
              <wp:posOffset>-616452</wp:posOffset>
            </wp:positionV>
            <wp:extent cx="7578229" cy="1174459"/>
            <wp:effectExtent l="0" t="0" r="381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301" cy="118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9B080" w14:textId="6B1703D8" w:rsidR="00EB3F7B" w:rsidRPr="00EB3F7B" w:rsidRDefault="00EB3F7B" w:rsidP="00EB3F7B"/>
    <w:p w14:paraId="298C4E70" w14:textId="06A9E726" w:rsidR="00EB3F7B" w:rsidRPr="00EB3F7B" w:rsidRDefault="00EB3F7B" w:rsidP="00EB3F7B"/>
    <w:p w14:paraId="3F1542B8" w14:textId="2BD36901" w:rsidR="00EB3F7B" w:rsidRDefault="00EB3F7B" w:rsidP="00EB3F7B"/>
    <w:p w14:paraId="687013BE" w14:textId="3F2A442E" w:rsidR="00D91E48" w:rsidRPr="00746D2F" w:rsidRDefault="00D91E48" w:rsidP="00746D2F">
      <w:pPr>
        <w:tabs>
          <w:tab w:val="left" w:pos="4820"/>
        </w:tabs>
        <w:rPr>
          <w:b/>
          <w:bCs/>
        </w:rPr>
      </w:pPr>
      <w:r w:rsidRPr="00746D2F">
        <w:t>N</w:t>
      </w:r>
      <w:r w:rsidR="00746D2F" w:rsidRPr="00746D2F">
        <w:t>om</w:t>
      </w:r>
      <w:r w:rsidR="00746D2F" w:rsidRPr="00746D2F">
        <w:rPr>
          <w:b/>
          <w:bCs/>
        </w:rPr>
        <w:t> :</w:t>
      </w:r>
      <w:sdt>
        <w:sdtPr>
          <w:rPr>
            <w:b/>
            <w:bCs/>
          </w:rPr>
          <w:id w:val="1644006974"/>
          <w:placeholder>
            <w:docPart w:val="DefaultPlaceholder_-1854013440"/>
          </w:placeholder>
          <w:showingPlcHdr/>
        </w:sdtPr>
        <w:sdtEndPr/>
        <w:sdtContent>
          <w:r w:rsidR="00746D2F" w:rsidRPr="00557D8D">
            <w:rPr>
              <w:rStyle w:val="Textedelespacerserv"/>
            </w:rPr>
            <w:t>Cliquez ou appuyez ici pour entrer du texte.</w:t>
          </w:r>
        </w:sdtContent>
      </w:sdt>
      <w:r w:rsidR="00746D2F">
        <w:rPr>
          <w:b/>
          <w:bCs/>
        </w:rPr>
        <w:t xml:space="preserve"> </w:t>
      </w:r>
      <w:r w:rsidR="00746D2F">
        <w:rPr>
          <w:b/>
          <w:bCs/>
        </w:rPr>
        <w:tab/>
      </w:r>
      <w:r w:rsidR="00746D2F" w:rsidRPr="00746D2F">
        <w:t>Prénom</w:t>
      </w:r>
      <w:r w:rsidR="00746D2F">
        <w:rPr>
          <w:b/>
          <w:bCs/>
        </w:rPr>
        <w:t> :</w:t>
      </w:r>
      <w:r w:rsidR="00746D2F" w:rsidRPr="00746D2F">
        <w:rPr>
          <w:b/>
          <w:bCs/>
        </w:rPr>
        <w:t xml:space="preserve"> </w:t>
      </w:r>
      <w:sdt>
        <w:sdtPr>
          <w:rPr>
            <w:b/>
            <w:bCs/>
          </w:rPr>
          <w:id w:val="422314254"/>
          <w:placeholder>
            <w:docPart w:val="F331CEBD98E6461199DC9FF4C07E1E86"/>
          </w:placeholder>
          <w:showingPlcHdr/>
        </w:sdtPr>
        <w:sdtEndPr/>
        <w:sdtContent>
          <w:r w:rsidR="00746D2F" w:rsidRPr="00557D8D">
            <w:rPr>
              <w:rStyle w:val="Textedelespacerserv"/>
            </w:rPr>
            <w:t>Cliquez ou appuyez ici pour entrer du texte.</w:t>
          </w:r>
        </w:sdtContent>
      </w:sdt>
    </w:p>
    <w:p w14:paraId="6FC4DF31" w14:textId="044C73A3" w:rsidR="00EB3F7B" w:rsidRDefault="00746D2F" w:rsidP="00EB3F7B">
      <w:pPr>
        <w:rPr>
          <w:b/>
          <w:bCs/>
        </w:rPr>
      </w:pPr>
      <w:r>
        <w:t xml:space="preserve">Adresse </w:t>
      </w:r>
      <w:proofErr w:type="gramStart"/>
      <w:r w:rsidR="00FD365D">
        <w:t>e-</w:t>
      </w:r>
      <w:r>
        <w:t>mail</w:t>
      </w:r>
      <w:proofErr w:type="gramEnd"/>
      <w:r>
        <w:t xml:space="preserve"> : </w:t>
      </w:r>
      <w:sdt>
        <w:sdtPr>
          <w:rPr>
            <w:b/>
            <w:bCs/>
          </w:rPr>
          <w:id w:val="1737815922"/>
          <w:placeholder>
            <w:docPart w:val="ED80D07CE5A84780A537E93273953854"/>
          </w:placeholder>
          <w:showingPlcHdr/>
        </w:sdtPr>
        <w:sdtEndPr/>
        <w:sdtContent>
          <w:r w:rsidRPr="00557D8D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utableau"/>
        <w:tblpPr w:leftFromText="141" w:rightFromText="141" w:vertAnchor="page" w:horzAnchor="margin" w:tblpXSpec="center" w:tblpY="3358"/>
        <w:tblW w:w="11057" w:type="dxa"/>
        <w:tblLook w:val="04A0" w:firstRow="1" w:lastRow="0" w:firstColumn="1" w:lastColumn="0" w:noHBand="0" w:noVBand="1"/>
      </w:tblPr>
      <w:tblGrid>
        <w:gridCol w:w="1782"/>
        <w:gridCol w:w="1493"/>
        <w:gridCol w:w="1494"/>
        <w:gridCol w:w="1494"/>
        <w:gridCol w:w="1494"/>
        <w:gridCol w:w="1494"/>
        <w:gridCol w:w="1806"/>
      </w:tblGrid>
      <w:tr w:rsidR="001B25CE" w14:paraId="731D0CAB" w14:textId="77777777" w:rsidTr="001B25CE">
        <w:tc>
          <w:tcPr>
            <w:tcW w:w="1782" w:type="dxa"/>
            <w:vAlign w:val="center"/>
          </w:tcPr>
          <w:p w14:paraId="350F6BFC" w14:textId="77777777" w:rsidR="001B25CE" w:rsidRPr="001B25CE" w:rsidRDefault="001B25CE" w:rsidP="001B25CE">
            <w:pPr>
              <w:jc w:val="center"/>
              <w:rPr>
                <w:b/>
                <w:bCs/>
              </w:rPr>
            </w:pPr>
            <w:r w:rsidRPr="001B25CE">
              <w:rPr>
                <w:b/>
                <w:bCs/>
              </w:rPr>
              <w:t>Vêtement et coloris</w:t>
            </w:r>
          </w:p>
        </w:tc>
        <w:tc>
          <w:tcPr>
            <w:tcW w:w="1493" w:type="dxa"/>
            <w:vAlign w:val="center"/>
          </w:tcPr>
          <w:p w14:paraId="2BAE63E3" w14:textId="77777777" w:rsidR="001B25CE" w:rsidRPr="001B25CE" w:rsidRDefault="001B25CE" w:rsidP="001B25CE">
            <w:pPr>
              <w:jc w:val="center"/>
              <w:rPr>
                <w:b/>
                <w:bCs/>
              </w:rPr>
            </w:pPr>
            <w:r w:rsidRPr="001B25CE">
              <w:rPr>
                <w:b/>
                <w:bCs/>
              </w:rPr>
              <w:t>Taille</w:t>
            </w:r>
          </w:p>
        </w:tc>
        <w:tc>
          <w:tcPr>
            <w:tcW w:w="1494" w:type="dxa"/>
            <w:vAlign w:val="center"/>
          </w:tcPr>
          <w:p w14:paraId="5C3ABDED" w14:textId="77777777" w:rsidR="001B25CE" w:rsidRPr="001B25CE" w:rsidRDefault="001B25CE" w:rsidP="001B25CE">
            <w:pPr>
              <w:jc w:val="center"/>
              <w:rPr>
                <w:b/>
                <w:bCs/>
              </w:rPr>
            </w:pPr>
            <w:r w:rsidRPr="001B25CE">
              <w:rPr>
                <w:b/>
                <w:bCs/>
              </w:rPr>
              <w:t>Quantité</w:t>
            </w:r>
          </w:p>
        </w:tc>
        <w:tc>
          <w:tcPr>
            <w:tcW w:w="1494" w:type="dxa"/>
            <w:vAlign w:val="center"/>
          </w:tcPr>
          <w:p w14:paraId="54950B5B" w14:textId="77777777" w:rsidR="001B25CE" w:rsidRPr="001B25CE" w:rsidRDefault="001B25CE" w:rsidP="001B25CE">
            <w:pPr>
              <w:jc w:val="center"/>
              <w:rPr>
                <w:b/>
                <w:bCs/>
              </w:rPr>
            </w:pPr>
            <w:r w:rsidRPr="001B25CE">
              <w:rPr>
                <w:b/>
                <w:bCs/>
              </w:rPr>
              <w:t>Coupe</w:t>
            </w:r>
          </w:p>
        </w:tc>
        <w:tc>
          <w:tcPr>
            <w:tcW w:w="1494" w:type="dxa"/>
            <w:vAlign w:val="center"/>
          </w:tcPr>
          <w:p w14:paraId="74E18F3A" w14:textId="77777777" w:rsidR="001B25CE" w:rsidRPr="001B25CE" w:rsidRDefault="001B25CE" w:rsidP="001B25CE">
            <w:pPr>
              <w:jc w:val="center"/>
              <w:rPr>
                <w:b/>
                <w:bCs/>
              </w:rPr>
            </w:pPr>
            <w:r w:rsidRPr="001B25CE">
              <w:rPr>
                <w:b/>
                <w:bCs/>
              </w:rPr>
              <w:t>Prix unitaire</w:t>
            </w:r>
          </w:p>
        </w:tc>
        <w:tc>
          <w:tcPr>
            <w:tcW w:w="1494" w:type="dxa"/>
            <w:vAlign w:val="center"/>
          </w:tcPr>
          <w:p w14:paraId="0C4096DD" w14:textId="77777777" w:rsidR="001B25CE" w:rsidRPr="001B25CE" w:rsidRDefault="001B25CE" w:rsidP="001B25CE">
            <w:pPr>
              <w:jc w:val="center"/>
              <w:rPr>
                <w:b/>
                <w:bCs/>
              </w:rPr>
            </w:pPr>
            <w:r w:rsidRPr="001B25CE">
              <w:rPr>
                <w:b/>
                <w:bCs/>
              </w:rPr>
              <w:t>Prénom</w:t>
            </w:r>
          </w:p>
          <w:p w14:paraId="24E85A41" w14:textId="77777777" w:rsidR="001B25CE" w:rsidRPr="001B25CE" w:rsidRDefault="001B25CE" w:rsidP="001B25CE">
            <w:pPr>
              <w:jc w:val="center"/>
              <w:rPr>
                <w:b/>
                <w:bCs/>
              </w:rPr>
            </w:pPr>
            <w:r w:rsidRPr="001B25CE">
              <w:rPr>
                <w:b/>
                <w:bCs/>
              </w:rPr>
              <w:t>(+ 2 €)</w:t>
            </w:r>
          </w:p>
        </w:tc>
        <w:tc>
          <w:tcPr>
            <w:tcW w:w="1806" w:type="dxa"/>
            <w:vAlign w:val="center"/>
          </w:tcPr>
          <w:p w14:paraId="00DB2B69" w14:textId="13B1037E" w:rsidR="001B25CE" w:rsidRPr="001B25CE" w:rsidRDefault="001B25CE" w:rsidP="001B25CE">
            <w:pPr>
              <w:jc w:val="center"/>
              <w:rPr>
                <w:b/>
                <w:bCs/>
              </w:rPr>
            </w:pPr>
            <w:r w:rsidRPr="001B25CE">
              <w:rPr>
                <w:b/>
                <w:bCs/>
              </w:rPr>
              <w:t>Prix total</w:t>
            </w:r>
          </w:p>
        </w:tc>
      </w:tr>
      <w:tr w:rsidR="001B25CE" w14:paraId="43FE7BE1" w14:textId="77777777" w:rsidTr="001B25CE">
        <w:tc>
          <w:tcPr>
            <w:tcW w:w="1782" w:type="dxa"/>
            <w:vAlign w:val="center"/>
          </w:tcPr>
          <w:p w14:paraId="3C7BFECC" w14:textId="6B69A608" w:rsidR="001B25CE" w:rsidRPr="00F85B40" w:rsidRDefault="00CC6663" w:rsidP="001B25CE">
            <w:pPr>
              <w:jc w:val="center"/>
            </w:pPr>
            <w:r w:rsidRPr="00F85B40">
              <w:t>Ex : T-shirt</w:t>
            </w:r>
          </w:p>
        </w:tc>
        <w:tc>
          <w:tcPr>
            <w:tcW w:w="1493" w:type="dxa"/>
            <w:vAlign w:val="center"/>
          </w:tcPr>
          <w:p w14:paraId="7BEAB518" w14:textId="4F13611D" w:rsidR="001B25CE" w:rsidRPr="00F85B40" w:rsidRDefault="00CC6663" w:rsidP="001B25CE">
            <w:pPr>
              <w:jc w:val="center"/>
            </w:pPr>
            <w:r w:rsidRPr="00F85B40">
              <w:t>M</w:t>
            </w:r>
          </w:p>
        </w:tc>
        <w:tc>
          <w:tcPr>
            <w:tcW w:w="1494" w:type="dxa"/>
            <w:vAlign w:val="center"/>
          </w:tcPr>
          <w:p w14:paraId="76324384" w14:textId="35817811" w:rsidR="001B25CE" w:rsidRPr="00F85B40" w:rsidRDefault="00CC6663" w:rsidP="001B25CE">
            <w:pPr>
              <w:jc w:val="center"/>
            </w:pPr>
            <w:r w:rsidRPr="00F85B40">
              <w:t>1</w:t>
            </w:r>
          </w:p>
        </w:tc>
        <w:tc>
          <w:tcPr>
            <w:tcW w:w="1494" w:type="dxa"/>
            <w:vAlign w:val="center"/>
          </w:tcPr>
          <w:p w14:paraId="01550B14" w14:textId="5590E207" w:rsidR="001B25CE" w:rsidRPr="00F85B40" w:rsidRDefault="00CC6663" w:rsidP="001B25CE">
            <w:pPr>
              <w:jc w:val="center"/>
            </w:pPr>
            <w:r w:rsidRPr="00F85B40">
              <w:t>Femme</w:t>
            </w:r>
          </w:p>
        </w:tc>
        <w:tc>
          <w:tcPr>
            <w:tcW w:w="1494" w:type="dxa"/>
            <w:vAlign w:val="center"/>
          </w:tcPr>
          <w:p w14:paraId="3696B5F0" w14:textId="1FC3FE1B" w:rsidR="001B25CE" w:rsidRPr="00F85B40" w:rsidRDefault="00CC6663" w:rsidP="001B25CE">
            <w:pPr>
              <w:jc w:val="center"/>
            </w:pPr>
            <w:r w:rsidRPr="00F85B40">
              <w:t>10 €</w:t>
            </w:r>
          </w:p>
        </w:tc>
        <w:tc>
          <w:tcPr>
            <w:tcW w:w="1494" w:type="dxa"/>
            <w:vAlign w:val="center"/>
          </w:tcPr>
          <w:p w14:paraId="4ECE9074" w14:textId="679F62F6" w:rsidR="001B25CE" w:rsidRPr="00F85B40" w:rsidRDefault="00F85B40" w:rsidP="001B25CE">
            <w:pPr>
              <w:jc w:val="center"/>
            </w:pPr>
            <w:r w:rsidRPr="00F85B40">
              <w:t>Léa</w:t>
            </w:r>
          </w:p>
        </w:tc>
        <w:tc>
          <w:tcPr>
            <w:tcW w:w="1806" w:type="dxa"/>
            <w:vAlign w:val="center"/>
          </w:tcPr>
          <w:p w14:paraId="65889665" w14:textId="47F45937" w:rsidR="001B25CE" w:rsidRPr="00F85B40" w:rsidRDefault="00F85B40" w:rsidP="001B25CE">
            <w:pPr>
              <w:jc w:val="center"/>
            </w:pPr>
            <w:r w:rsidRPr="00F85B40">
              <w:t>12 €</w:t>
            </w:r>
          </w:p>
        </w:tc>
      </w:tr>
      <w:tr w:rsidR="001B25CE" w14:paraId="3D8A6B0E" w14:textId="77777777" w:rsidTr="001B25CE">
        <w:tc>
          <w:tcPr>
            <w:tcW w:w="1782" w:type="dxa"/>
            <w:vAlign w:val="center"/>
          </w:tcPr>
          <w:p w14:paraId="14E342C1" w14:textId="3C33DC52" w:rsidR="001B25CE" w:rsidRPr="00F85B40" w:rsidRDefault="00FD2268" w:rsidP="001B25CE">
            <w:pPr>
              <w:jc w:val="center"/>
            </w:pPr>
            <w:sdt>
              <w:sdtPr>
                <w:rPr>
                  <w:b/>
                  <w:bCs/>
                </w:rPr>
                <w:id w:val="40260292"/>
                <w:placeholder>
                  <w:docPart w:val="518C1D02EA934773BED21A7BCADE3552"/>
                </w:placeholder>
                <w:showingPlcHdr/>
              </w:sdtPr>
              <w:sdtEndPr/>
              <w:sdtContent>
                <w:r w:rsidR="00F45E24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3" w:type="dxa"/>
            <w:vAlign w:val="center"/>
          </w:tcPr>
          <w:p w14:paraId="6D849BAF" w14:textId="12EAFAC2" w:rsidR="001B25CE" w:rsidRPr="00F85B40" w:rsidRDefault="00FD2268" w:rsidP="001B25CE">
            <w:pPr>
              <w:jc w:val="center"/>
            </w:pPr>
            <w:sdt>
              <w:sdtPr>
                <w:rPr>
                  <w:b/>
                  <w:bCs/>
                </w:rPr>
                <w:id w:val="992526503"/>
                <w:placeholder>
                  <w:docPart w:val="E43E82E482194113892CB6DE9616D642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135583E9" w14:textId="76B3CAAB" w:rsidR="001B25CE" w:rsidRPr="00F85B40" w:rsidRDefault="00FD2268" w:rsidP="001B25CE">
            <w:pPr>
              <w:jc w:val="center"/>
            </w:pPr>
            <w:sdt>
              <w:sdtPr>
                <w:rPr>
                  <w:b/>
                  <w:bCs/>
                </w:rPr>
                <w:id w:val="1690098905"/>
                <w:placeholder>
                  <w:docPart w:val="64178D1CBCD4438A92A96FB15D2F1477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52B23485" w14:textId="2A2E53FC" w:rsidR="001B25CE" w:rsidRPr="00F85B40" w:rsidRDefault="00FD2268" w:rsidP="001B25CE">
            <w:pPr>
              <w:jc w:val="center"/>
            </w:pPr>
            <w:sdt>
              <w:sdtPr>
                <w:rPr>
                  <w:b/>
                  <w:bCs/>
                </w:rPr>
                <w:id w:val="-1798989919"/>
                <w:placeholder>
                  <w:docPart w:val="B43C41F3AFEE4D92B36B332072DC2B63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1995B8F9" w14:textId="1CB0CAD6" w:rsidR="001B25CE" w:rsidRPr="00F85B40" w:rsidRDefault="00FD2268" w:rsidP="001B25CE">
            <w:pPr>
              <w:jc w:val="center"/>
            </w:pPr>
            <w:sdt>
              <w:sdtPr>
                <w:rPr>
                  <w:b/>
                  <w:bCs/>
                </w:rPr>
                <w:id w:val="364798466"/>
                <w:placeholder>
                  <w:docPart w:val="9A39701ABFCB41529C472FDDE0AF20AE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1FE5D617" w14:textId="53AD3756" w:rsidR="001B25CE" w:rsidRPr="00F85B40" w:rsidRDefault="00FD2268" w:rsidP="001B25CE">
            <w:pPr>
              <w:jc w:val="center"/>
            </w:pPr>
            <w:sdt>
              <w:sdtPr>
                <w:rPr>
                  <w:b/>
                  <w:bCs/>
                </w:rPr>
                <w:id w:val="53289312"/>
                <w:placeholder>
                  <w:docPart w:val="902ABE45AB264A508A8A8A3556B3BAD6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806" w:type="dxa"/>
            <w:vAlign w:val="center"/>
          </w:tcPr>
          <w:p w14:paraId="4F52FB95" w14:textId="5C8DBA32" w:rsidR="001B25CE" w:rsidRPr="00F85B40" w:rsidRDefault="00FD2268" w:rsidP="001B25CE">
            <w:pPr>
              <w:jc w:val="center"/>
            </w:pPr>
            <w:sdt>
              <w:sdtPr>
                <w:rPr>
                  <w:b/>
                  <w:bCs/>
                </w:rPr>
                <w:id w:val="1895542843"/>
                <w:placeholder>
                  <w:docPart w:val="AC5302D062254E58849357FF9BD02A00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4598F" w14:paraId="18745C0A" w14:textId="77777777" w:rsidTr="001B25CE">
        <w:tc>
          <w:tcPr>
            <w:tcW w:w="1782" w:type="dxa"/>
            <w:vAlign w:val="center"/>
          </w:tcPr>
          <w:p w14:paraId="0239CF75" w14:textId="74DAE17B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1590535606"/>
                <w:placeholder>
                  <w:docPart w:val="C4A64BAEA9A24D4994EADD5A63A54D6E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3" w:type="dxa"/>
            <w:vAlign w:val="center"/>
          </w:tcPr>
          <w:p w14:paraId="7ED86709" w14:textId="616D5569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345455512"/>
                <w:placeholder>
                  <w:docPart w:val="C1CF91744DCB4B08B413CE4C0AB80B2F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4EF5B291" w14:textId="51D45134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2138327617"/>
                <w:placeholder>
                  <w:docPart w:val="E84ADC4030BC4C898891A0E46CC11E2E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42D03D9E" w14:textId="27DF8428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768463844"/>
                <w:placeholder>
                  <w:docPart w:val="145DBA1F082547AC92C337F41972E70E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49D8A12D" w14:textId="5FD2EDEB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2052186945"/>
                <w:placeholder>
                  <w:docPart w:val="1645BB45355248699C862243ABED619E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16AC1FD4" w14:textId="7F3F9359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1425416302"/>
                <w:placeholder>
                  <w:docPart w:val="CFCF06CE862F4C5C8FAF68E938F5C6F4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806" w:type="dxa"/>
            <w:vAlign w:val="center"/>
          </w:tcPr>
          <w:p w14:paraId="644DD1BE" w14:textId="261600EE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1097904322"/>
                <w:placeholder>
                  <w:docPart w:val="4BE75369D02849FFB1DF229848FAAA7F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4598F" w14:paraId="279C3A9A" w14:textId="77777777" w:rsidTr="001B25CE">
        <w:tc>
          <w:tcPr>
            <w:tcW w:w="1782" w:type="dxa"/>
            <w:vAlign w:val="center"/>
          </w:tcPr>
          <w:p w14:paraId="42FBA255" w14:textId="27DC9425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771558277"/>
                <w:placeholder>
                  <w:docPart w:val="02A7B011D0934997A9E8EFF1F8131741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3" w:type="dxa"/>
            <w:vAlign w:val="center"/>
          </w:tcPr>
          <w:p w14:paraId="4A8F6148" w14:textId="346B584E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2137218237"/>
                <w:placeholder>
                  <w:docPart w:val="8B7D180C966646D1A5B30F28EDD4ECE3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7993EF27" w14:textId="5586AE67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107242518"/>
                <w:placeholder>
                  <w:docPart w:val="45B678303E7E471F820E2A20C9F854C9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3B4AAFDE" w14:textId="636253A8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127553507"/>
                <w:placeholder>
                  <w:docPart w:val="819A3FC95F28437D808B0BF9070DA14F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3B49A580" w14:textId="336B1BA5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1306860707"/>
                <w:placeholder>
                  <w:docPart w:val="E7D31177789F402C9238E3A9A5216B13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135EEEC7" w14:textId="5FB65D07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1086298538"/>
                <w:placeholder>
                  <w:docPart w:val="AD67E71E025B4978841F06B00177DAA0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806" w:type="dxa"/>
            <w:vAlign w:val="center"/>
          </w:tcPr>
          <w:p w14:paraId="3BFB0283" w14:textId="37F0328D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1121274573"/>
                <w:placeholder>
                  <w:docPart w:val="82861AE8F539474483601DC3C7B75315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4598F" w14:paraId="21460D1A" w14:textId="77777777" w:rsidTr="001B25CE">
        <w:tc>
          <w:tcPr>
            <w:tcW w:w="1782" w:type="dxa"/>
            <w:vAlign w:val="center"/>
          </w:tcPr>
          <w:p w14:paraId="2F80E5B6" w14:textId="1524AC2E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1765257222"/>
                <w:placeholder>
                  <w:docPart w:val="C0B13F3CE965403EB1C99A431AB390BA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3" w:type="dxa"/>
            <w:vAlign w:val="center"/>
          </w:tcPr>
          <w:p w14:paraId="7EF940B1" w14:textId="3990D1B3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1002782843"/>
                <w:placeholder>
                  <w:docPart w:val="73CCBC3C27104CDA877F6A0CA906A994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3B33D4BD" w14:textId="50EA0FAC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70703330"/>
                <w:placeholder>
                  <w:docPart w:val="6FAD3C75F10E4A2DB19FA986B6133993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4E753C0A" w14:textId="652D7223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944532662"/>
                <w:placeholder>
                  <w:docPart w:val="0111A19BD370461E81A8935A41E13D7A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028D1C42" w14:textId="3552D78F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355656615"/>
                <w:placeholder>
                  <w:docPart w:val="773343F4B7994F699C9D0075AF9A6512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7A81D488" w14:textId="55009E56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805545660"/>
                <w:placeholder>
                  <w:docPart w:val="9F36BA1083254202B4CCBB5D0EA73D41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806" w:type="dxa"/>
            <w:vAlign w:val="center"/>
          </w:tcPr>
          <w:p w14:paraId="61C36D54" w14:textId="3E9E231A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698465707"/>
                <w:placeholder>
                  <w:docPart w:val="3C8F1886721445D19078680AC0430254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4598F" w14:paraId="0804FF4A" w14:textId="77777777" w:rsidTr="001B25CE">
        <w:tc>
          <w:tcPr>
            <w:tcW w:w="1782" w:type="dxa"/>
            <w:vAlign w:val="center"/>
          </w:tcPr>
          <w:p w14:paraId="17717344" w14:textId="6E9E09FB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2092388374"/>
                <w:placeholder>
                  <w:docPart w:val="8FDE18AC47884D8DBA383BBF18B7AC03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3" w:type="dxa"/>
            <w:vAlign w:val="center"/>
          </w:tcPr>
          <w:p w14:paraId="765FC2DA" w14:textId="58529DE7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79680414"/>
                <w:placeholder>
                  <w:docPart w:val="9AF2F5C788C14EEAB9402517351AEF4A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52C32C84" w14:textId="6B75ED1A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116266684"/>
                <w:placeholder>
                  <w:docPart w:val="E438C1E710754C69A6013BEC3EEC9392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248F9F98" w14:textId="22240367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2018034477"/>
                <w:placeholder>
                  <w:docPart w:val="D94CDBFB46344298B204A58B3CD00024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34EA4351" w14:textId="6F8B6B25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121961552"/>
                <w:placeholder>
                  <w:docPart w:val="853A252F0AA6492FBB90DF38B7220008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1A253DA4" w14:textId="2B30B6F8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388494959"/>
                <w:placeholder>
                  <w:docPart w:val="238FA8F46E9E499BA58A2F90726D57C1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806" w:type="dxa"/>
            <w:vAlign w:val="center"/>
          </w:tcPr>
          <w:p w14:paraId="21BA6D6F" w14:textId="40D37E6A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1437563131"/>
                <w:placeholder>
                  <w:docPart w:val="1841C1C0388A4B54A35D80AC91AD0994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4598F" w14:paraId="29DE6180" w14:textId="77777777" w:rsidTr="001B25CE">
        <w:tc>
          <w:tcPr>
            <w:tcW w:w="1782" w:type="dxa"/>
            <w:vAlign w:val="center"/>
          </w:tcPr>
          <w:p w14:paraId="497DD27A" w14:textId="2CC94819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863132980"/>
                <w:placeholder>
                  <w:docPart w:val="0B79BF3C405A46548D5C8C0D9B08E66C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3" w:type="dxa"/>
            <w:vAlign w:val="center"/>
          </w:tcPr>
          <w:p w14:paraId="7B005D8C" w14:textId="4B0094C3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716901323"/>
                <w:placeholder>
                  <w:docPart w:val="952F78B6A25A4F0FA460A08AE82FC210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5811ABC9" w14:textId="1259D83D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259528044"/>
                <w:placeholder>
                  <w:docPart w:val="BE11367AA97D48E9B7F644235EF934C2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38F81576" w14:textId="0CA9604C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1716498969"/>
                <w:placeholder>
                  <w:docPart w:val="A2A025D7CD7E41F890DB96EA456952D9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205C28BC" w14:textId="42B0BF31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-466735340"/>
                <w:placeholder>
                  <w:docPart w:val="480D132B1B8C4370B64613BFD6A85D22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494" w:type="dxa"/>
            <w:vAlign w:val="center"/>
          </w:tcPr>
          <w:p w14:paraId="0A93781C" w14:textId="5E781851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1959442565"/>
                <w:placeholder>
                  <w:docPart w:val="AC844F95E77C4172A6476FC9AAC5E825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806" w:type="dxa"/>
            <w:vAlign w:val="center"/>
          </w:tcPr>
          <w:p w14:paraId="56738C68" w14:textId="23AD916A" w:rsidR="0034598F" w:rsidRPr="00F85B40" w:rsidRDefault="00FD2268" w:rsidP="0034598F">
            <w:pPr>
              <w:jc w:val="center"/>
            </w:pPr>
            <w:sdt>
              <w:sdtPr>
                <w:rPr>
                  <w:b/>
                  <w:bCs/>
                </w:rPr>
                <w:id w:val="957138087"/>
                <w:placeholder>
                  <w:docPart w:val="8B27E11E3C774C88933A3A2D87889E71"/>
                </w:placeholder>
                <w:showingPlcHdr/>
              </w:sdtPr>
              <w:sdtEndPr/>
              <w:sdtContent>
                <w:r w:rsidR="0034598F" w:rsidRPr="00557D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A36585D" w14:textId="759F0230" w:rsidR="00FD365D" w:rsidRDefault="00FD365D" w:rsidP="00EB3F7B">
      <w:pPr>
        <w:rPr>
          <w:b/>
          <w:bCs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4253"/>
        <w:gridCol w:w="1842"/>
      </w:tblGrid>
      <w:tr w:rsidR="00F750EB" w14:paraId="7C40E6CD" w14:textId="77777777" w:rsidTr="00577E43">
        <w:tc>
          <w:tcPr>
            <w:tcW w:w="4962" w:type="dxa"/>
            <w:vMerge w:val="restart"/>
            <w:vAlign w:val="center"/>
          </w:tcPr>
          <w:p w14:paraId="71699254" w14:textId="570613B9" w:rsidR="00F750EB" w:rsidRPr="00F21C83" w:rsidRDefault="00F750EB" w:rsidP="00577E43">
            <w:pPr>
              <w:jc w:val="center"/>
              <w:rPr>
                <w:b/>
                <w:bCs/>
              </w:rPr>
            </w:pPr>
            <w:r w:rsidRPr="00F21C83">
              <w:rPr>
                <w:b/>
                <w:bCs/>
              </w:rPr>
              <w:t xml:space="preserve">Bon de commande à remettre </w:t>
            </w:r>
          </w:p>
          <w:p w14:paraId="29B06CAA" w14:textId="77777777" w:rsidR="00F750EB" w:rsidRDefault="00F750EB" w:rsidP="00577E43">
            <w:pPr>
              <w:jc w:val="center"/>
            </w:pPr>
          </w:p>
          <w:p w14:paraId="759F9E7E" w14:textId="7A1F9BFF" w:rsidR="00F750EB" w:rsidRDefault="00F750EB" w:rsidP="00577E43">
            <w:pPr>
              <w:jc w:val="center"/>
            </w:pPr>
          </w:p>
        </w:tc>
        <w:tc>
          <w:tcPr>
            <w:tcW w:w="4253" w:type="dxa"/>
            <w:vMerge w:val="restart"/>
          </w:tcPr>
          <w:p w14:paraId="2D2B849C" w14:textId="48B489AF" w:rsidR="00F750EB" w:rsidRDefault="00F750EB" w:rsidP="00EB3F7B">
            <w:pPr>
              <w:rPr>
                <w:b/>
                <w:bCs/>
              </w:rPr>
            </w:pPr>
            <w:r w:rsidRPr="00F21C83">
              <w:rPr>
                <w:b/>
                <w:bCs/>
              </w:rPr>
              <w:t>Date et signature :</w:t>
            </w:r>
          </w:p>
          <w:p w14:paraId="5112DBB6" w14:textId="42B1C402" w:rsidR="00157A8B" w:rsidRPr="00157A8B" w:rsidRDefault="00157A8B" w:rsidP="00EB3F7B">
            <w:pPr>
              <w:rPr>
                <w:b/>
                <w:bCs/>
              </w:rPr>
            </w:pPr>
            <w:r>
              <w:rPr>
                <w:b/>
                <w:bCs/>
              </w:rPr>
              <w:t>Le :</w:t>
            </w:r>
            <w:sdt>
              <w:sdtPr>
                <w:rPr>
                  <w:b/>
                  <w:bCs/>
                </w:rPr>
                <w:id w:val="37288981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57D8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07904BA7" w14:textId="54A6155A" w:rsidR="00F750EB" w:rsidRDefault="00F750EB" w:rsidP="002D41E5"/>
        </w:tc>
        <w:tc>
          <w:tcPr>
            <w:tcW w:w="1842" w:type="dxa"/>
            <w:shd w:val="clear" w:color="auto" w:fill="BFBFBF" w:themeFill="background1" w:themeFillShade="BF"/>
          </w:tcPr>
          <w:p w14:paraId="45B2ED28" w14:textId="1616ED79" w:rsidR="00F750EB" w:rsidRPr="00F21C83" w:rsidRDefault="00F750EB" w:rsidP="00EB3F7B">
            <w:pPr>
              <w:rPr>
                <w:b/>
                <w:bCs/>
              </w:rPr>
            </w:pPr>
            <w:r w:rsidRPr="00F21C83">
              <w:rPr>
                <w:b/>
                <w:bCs/>
              </w:rPr>
              <w:t>Prix total</w:t>
            </w:r>
          </w:p>
        </w:tc>
      </w:tr>
      <w:tr w:rsidR="00F750EB" w14:paraId="3D86611F" w14:textId="77777777" w:rsidTr="007D6193">
        <w:tc>
          <w:tcPr>
            <w:tcW w:w="4962" w:type="dxa"/>
            <w:vMerge/>
          </w:tcPr>
          <w:p w14:paraId="60E34D6B" w14:textId="77777777" w:rsidR="00F750EB" w:rsidRDefault="00F750EB" w:rsidP="00EB3F7B"/>
        </w:tc>
        <w:tc>
          <w:tcPr>
            <w:tcW w:w="4253" w:type="dxa"/>
            <w:vMerge/>
          </w:tcPr>
          <w:p w14:paraId="0B1DE0F5" w14:textId="77777777" w:rsidR="00F750EB" w:rsidRDefault="00F750EB" w:rsidP="00EB3F7B"/>
        </w:tc>
        <w:sdt>
          <w:sdtPr>
            <w:id w:val="1054966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BFBFBF" w:themeFill="background1" w:themeFillShade="BF"/>
              </w:tcPr>
              <w:p w14:paraId="144BDDBD" w14:textId="06AE43BB" w:rsidR="00F750EB" w:rsidRDefault="00712E9F" w:rsidP="00EB3F7B">
                <w:r w:rsidRPr="00557D8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0159B47" w14:textId="7525884C" w:rsidR="00FD365D" w:rsidRPr="00EB3F7B" w:rsidRDefault="00B357C8" w:rsidP="00EB3F7B">
      <w:r w:rsidRPr="00211341">
        <w:rPr>
          <w:noProof/>
        </w:rPr>
        <w:drawing>
          <wp:anchor distT="0" distB="0" distL="114300" distR="114300" simplePos="0" relativeHeight="251663360" behindDoc="1" locked="0" layoutInCell="1" allowOverlap="1" wp14:anchorId="3682DDC6" wp14:editId="6F224B80">
            <wp:simplePos x="0" y="0"/>
            <wp:positionH relativeFrom="page">
              <wp:posOffset>4043214</wp:posOffset>
            </wp:positionH>
            <wp:positionV relativeFrom="paragraph">
              <wp:posOffset>410237</wp:posOffset>
            </wp:positionV>
            <wp:extent cx="3424203" cy="831892"/>
            <wp:effectExtent l="0" t="0" r="508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5" t="31644" r="14577" b="41328"/>
                    <a:stretch/>
                  </pic:blipFill>
                  <pic:spPr bwMode="auto">
                    <a:xfrm>
                      <a:off x="0" y="0"/>
                      <a:ext cx="3424203" cy="831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341">
        <w:rPr>
          <w:noProof/>
        </w:rPr>
        <w:drawing>
          <wp:anchor distT="0" distB="0" distL="114300" distR="114300" simplePos="0" relativeHeight="251661312" behindDoc="1" locked="0" layoutInCell="1" allowOverlap="1" wp14:anchorId="1CF50D4F" wp14:editId="678A83DD">
            <wp:simplePos x="0" y="0"/>
            <wp:positionH relativeFrom="page">
              <wp:posOffset>-7853</wp:posOffset>
            </wp:positionH>
            <wp:positionV relativeFrom="paragraph">
              <wp:posOffset>414201</wp:posOffset>
            </wp:positionV>
            <wp:extent cx="3869635" cy="831583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0" t="1529" r="10125" b="71266"/>
                    <a:stretch/>
                  </pic:blipFill>
                  <pic:spPr bwMode="auto">
                    <a:xfrm>
                      <a:off x="0" y="0"/>
                      <a:ext cx="3869635" cy="831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3BB" w:rsidRPr="00F563BB">
        <w:rPr>
          <w:noProof/>
        </w:rPr>
        <w:drawing>
          <wp:anchor distT="0" distB="0" distL="114300" distR="114300" simplePos="0" relativeHeight="251664384" behindDoc="1" locked="0" layoutInCell="1" allowOverlap="1" wp14:anchorId="6C588949" wp14:editId="71C3CB4C">
            <wp:simplePos x="0" y="0"/>
            <wp:positionH relativeFrom="margin">
              <wp:align>center</wp:align>
            </wp:positionH>
            <wp:positionV relativeFrom="paragraph">
              <wp:posOffset>1425709</wp:posOffset>
            </wp:positionV>
            <wp:extent cx="7691086" cy="1619652"/>
            <wp:effectExtent l="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67"/>
                    <a:stretch/>
                  </pic:blipFill>
                  <pic:spPr bwMode="auto">
                    <a:xfrm>
                      <a:off x="0" y="0"/>
                      <a:ext cx="7691086" cy="1619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65D" w:rsidRPr="00EB3F7B" w:rsidSect="00EB3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9CCD" w14:textId="77777777" w:rsidR="00626A3C" w:rsidRDefault="00626A3C" w:rsidP="00010653">
      <w:r>
        <w:separator/>
      </w:r>
    </w:p>
  </w:endnote>
  <w:endnote w:type="continuationSeparator" w:id="0">
    <w:p w14:paraId="2A199922" w14:textId="77777777" w:rsidR="00626A3C" w:rsidRDefault="00626A3C" w:rsidP="0001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A56D" w14:textId="77777777" w:rsidR="00010653" w:rsidRDefault="000106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1B44" w14:textId="77777777" w:rsidR="00010653" w:rsidRDefault="000106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B88C" w14:textId="77777777" w:rsidR="00010653" w:rsidRDefault="000106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A76C" w14:textId="77777777" w:rsidR="00626A3C" w:rsidRDefault="00626A3C" w:rsidP="00010653">
      <w:r>
        <w:separator/>
      </w:r>
    </w:p>
  </w:footnote>
  <w:footnote w:type="continuationSeparator" w:id="0">
    <w:p w14:paraId="061DDFE8" w14:textId="77777777" w:rsidR="00626A3C" w:rsidRDefault="00626A3C" w:rsidP="0001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902E" w14:textId="77777777" w:rsidR="00010653" w:rsidRDefault="000106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BA36" w14:textId="77777777" w:rsidR="00010653" w:rsidRDefault="000106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0C3E" w14:textId="77777777" w:rsidR="00010653" w:rsidRDefault="000106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ejU3ajlOB56j7AtSH9nfAhcq/0ndHIy711AQmJiJVmV7+9IE/bZe0kk7+FQrYK+4B/R0Z3xueuKrsOFMx0kgeA==" w:salt="hX6bRsRw6nZNyLmKviwAN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56"/>
    <w:rsid w:val="00010653"/>
    <w:rsid w:val="000A2261"/>
    <w:rsid w:val="000F49A8"/>
    <w:rsid w:val="00157A8B"/>
    <w:rsid w:val="001B25CE"/>
    <w:rsid w:val="001C5A9D"/>
    <w:rsid w:val="00211341"/>
    <w:rsid w:val="002D41E5"/>
    <w:rsid w:val="0034598F"/>
    <w:rsid w:val="00577E43"/>
    <w:rsid w:val="005C19EA"/>
    <w:rsid w:val="00626A3C"/>
    <w:rsid w:val="00712E9F"/>
    <w:rsid w:val="00746D2F"/>
    <w:rsid w:val="007D6193"/>
    <w:rsid w:val="00872B0E"/>
    <w:rsid w:val="00AA3907"/>
    <w:rsid w:val="00AE79B6"/>
    <w:rsid w:val="00B357C8"/>
    <w:rsid w:val="00CC6663"/>
    <w:rsid w:val="00D91E48"/>
    <w:rsid w:val="00E868DB"/>
    <w:rsid w:val="00EB3F7B"/>
    <w:rsid w:val="00F16537"/>
    <w:rsid w:val="00F21C83"/>
    <w:rsid w:val="00F45E24"/>
    <w:rsid w:val="00F563BB"/>
    <w:rsid w:val="00F750EB"/>
    <w:rsid w:val="00F76556"/>
    <w:rsid w:val="00F85B40"/>
    <w:rsid w:val="00FD2268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EE50"/>
  <w15:chartTrackingRefBased/>
  <w15:docId w15:val="{7C0E4741-6304-4A7B-A448-BB41B5A9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0106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0653"/>
  </w:style>
  <w:style w:type="paragraph" w:styleId="Pieddepage">
    <w:name w:val="footer"/>
    <w:basedOn w:val="Normal"/>
    <w:link w:val="PieddepageCar"/>
    <w:uiPriority w:val="99"/>
    <w:unhideWhenUsed/>
    <w:locked/>
    <w:rsid w:val="000106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0653"/>
  </w:style>
  <w:style w:type="character" w:styleId="Textedelespacerserv">
    <w:name w:val="Placeholder Text"/>
    <w:basedOn w:val="Policepardfaut"/>
    <w:uiPriority w:val="99"/>
    <w:semiHidden/>
    <w:locked/>
    <w:rsid w:val="00F16537"/>
    <w:rPr>
      <w:color w:val="808080"/>
    </w:rPr>
  </w:style>
  <w:style w:type="table" w:styleId="Grilledutableau">
    <w:name w:val="Table Grid"/>
    <w:basedOn w:val="TableauNormal"/>
    <w:uiPriority w:val="39"/>
    <w:locked/>
    <w:rsid w:val="001C5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BA266-A803-4E34-AD51-F00E61219EA5}"/>
      </w:docPartPr>
      <w:docPartBody>
        <w:p w:rsidR="005B22BA" w:rsidRDefault="00F2564A"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31CEBD98E6461199DC9FF4C07E1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FEA33-580D-454D-86C8-2C12B08BFD67}"/>
      </w:docPartPr>
      <w:docPartBody>
        <w:p w:rsidR="005B22BA" w:rsidRDefault="00F2564A" w:rsidP="00F2564A">
          <w:pPr>
            <w:pStyle w:val="F331CEBD98E6461199DC9FF4C07E1E86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80D07CE5A84780A537E93273953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A09A2-57F2-4BCC-9A7D-71332B1D2C3E}"/>
      </w:docPartPr>
      <w:docPartBody>
        <w:p w:rsidR="005B22BA" w:rsidRDefault="00F2564A" w:rsidP="00F2564A">
          <w:pPr>
            <w:pStyle w:val="ED80D07CE5A84780A537E93273953854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8C1D02EA934773BED21A7BCADE3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0E82F-6195-4EEC-9074-21C30695FF4C}"/>
      </w:docPartPr>
      <w:docPartBody>
        <w:p w:rsidR="005B22BA" w:rsidRDefault="00F2564A" w:rsidP="00F2564A">
          <w:pPr>
            <w:pStyle w:val="518C1D02EA934773BED21A7BCADE3552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3E82E482194113892CB6DE9616D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D43DE-42E5-416D-A3BD-48B812D8C86C}"/>
      </w:docPartPr>
      <w:docPartBody>
        <w:p w:rsidR="005B22BA" w:rsidRDefault="00F2564A" w:rsidP="00F2564A">
          <w:pPr>
            <w:pStyle w:val="E43E82E482194113892CB6DE9616D642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178D1CBCD4438A92A96FB15D2F1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05EF7-AD4F-4A46-BDF0-024695278F44}"/>
      </w:docPartPr>
      <w:docPartBody>
        <w:p w:rsidR="005B22BA" w:rsidRDefault="00F2564A" w:rsidP="00F2564A">
          <w:pPr>
            <w:pStyle w:val="64178D1CBCD4438A92A96FB15D2F1477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3C41F3AFEE4D92B36B332072DC2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06BF6-37C2-4B56-966C-B56F54963C4C}"/>
      </w:docPartPr>
      <w:docPartBody>
        <w:p w:rsidR="005B22BA" w:rsidRDefault="00F2564A" w:rsidP="00F2564A">
          <w:pPr>
            <w:pStyle w:val="B43C41F3AFEE4D92B36B332072DC2B63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39701ABFCB41529C472FDDE0AF2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C7E09-14A7-4584-BEBD-A14F0F38838A}"/>
      </w:docPartPr>
      <w:docPartBody>
        <w:p w:rsidR="005B22BA" w:rsidRDefault="00F2564A" w:rsidP="00F2564A">
          <w:pPr>
            <w:pStyle w:val="9A39701ABFCB41529C472FDDE0AF20AE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2ABE45AB264A508A8A8A3556B3B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BB638-3B52-4BCF-8444-EA7EBE9EE7D0}"/>
      </w:docPartPr>
      <w:docPartBody>
        <w:p w:rsidR="005B22BA" w:rsidRDefault="00F2564A" w:rsidP="00F2564A">
          <w:pPr>
            <w:pStyle w:val="902ABE45AB264A508A8A8A3556B3BAD6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5302D062254E58849357FF9BD02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D985A-4B76-426C-9023-BE1BD74F42A1}"/>
      </w:docPartPr>
      <w:docPartBody>
        <w:p w:rsidR="005B22BA" w:rsidRDefault="00F2564A" w:rsidP="00F2564A">
          <w:pPr>
            <w:pStyle w:val="AC5302D062254E58849357FF9BD02A00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64BAEA9A24D4994EADD5A63A54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39469-B5EB-46A8-B38F-D2368EB9211B}"/>
      </w:docPartPr>
      <w:docPartBody>
        <w:p w:rsidR="005B22BA" w:rsidRDefault="00F2564A" w:rsidP="00F2564A">
          <w:pPr>
            <w:pStyle w:val="C4A64BAEA9A24D4994EADD5A63A54D6E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CF91744DCB4B08B413CE4C0AB80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456F8-E900-4993-91D7-6C50EE7950FB}"/>
      </w:docPartPr>
      <w:docPartBody>
        <w:p w:rsidR="005B22BA" w:rsidRDefault="00F2564A" w:rsidP="00F2564A">
          <w:pPr>
            <w:pStyle w:val="C1CF91744DCB4B08B413CE4C0AB80B2F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4ADC4030BC4C898891A0E46CC11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49B6C-20C8-4AB5-B23A-C2DFD5D1A0FB}"/>
      </w:docPartPr>
      <w:docPartBody>
        <w:p w:rsidR="005B22BA" w:rsidRDefault="00F2564A" w:rsidP="00F2564A">
          <w:pPr>
            <w:pStyle w:val="E84ADC4030BC4C898891A0E46CC11E2E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5DBA1F082547AC92C337F41972E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EE72D-F293-40C2-83DD-422C92CEECFD}"/>
      </w:docPartPr>
      <w:docPartBody>
        <w:p w:rsidR="005B22BA" w:rsidRDefault="00F2564A" w:rsidP="00F2564A">
          <w:pPr>
            <w:pStyle w:val="145DBA1F082547AC92C337F41972E70E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45BB45355248699C862243ABED6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5B426-3C27-49DE-A3A0-5820BE4D3CD1}"/>
      </w:docPartPr>
      <w:docPartBody>
        <w:p w:rsidR="005B22BA" w:rsidRDefault="00F2564A" w:rsidP="00F2564A">
          <w:pPr>
            <w:pStyle w:val="1645BB45355248699C862243ABED619E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CF06CE862F4C5C8FAF68E938F5C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44D1D-4899-4460-96EB-3A360F8B1C31}"/>
      </w:docPartPr>
      <w:docPartBody>
        <w:p w:rsidR="005B22BA" w:rsidRDefault="00F2564A" w:rsidP="00F2564A">
          <w:pPr>
            <w:pStyle w:val="CFCF06CE862F4C5C8FAF68E938F5C6F4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E75369D02849FFB1DF229848FAA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2640F-6597-4F47-99D3-C9B34F381438}"/>
      </w:docPartPr>
      <w:docPartBody>
        <w:p w:rsidR="005B22BA" w:rsidRDefault="00F2564A" w:rsidP="00F2564A">
          <w:pPr>
            <w:pStyle w:val="4BE75369D02849FFB1DF229848FAAA7F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A7B011D0934997A9E8EFF1F8131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456D7-0EAC-4A5A-93F5-972BA7841380}"/>
      </w:docPartPr>
      <w:docPartBody>
        <w:p w:rsidR="005B22BA" w:rsidRDefault="00F2564A" w:rsidP="00F2564A">
          <w:pPr>
            <w:pStyle w:val="02A7B011D0934997A9E8EFF1F8131741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7D180C966646D1A5B30F28EDD4E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5A827-20B5-4631-8A4E-851C143FCFBE}"/>
      </w:docPartPr>
      <w:docPartBody>
        <w:p w:rsidR="005B22BA" w:rsidRDefault="00F2564A" w:rsidP="00F2564A">
          <w:pPr>
            <w:pStyle w:val="8B7D180C966646D1A5B30F28EDD4ECE3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B678303E7E471F820E2A20C9F85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A69AD-4DD5-4FF9-94ED-B5871932AC89}"/>
      </w:docPartPr>
      <w:docPartBody>
        <w:p w:rsidR="005B22BA" w:rsidRDefault="00F2564A" w:rsidP="00F2564A">
          <w:pPr>
            <w:pStyle w:val="45B678303E7E471F820E2A20C9F854C9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9A3FC95F28437D808B0BF9070DA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A4343-8451-481E-A4C4-BAF134CB09C7}"/>
      </w:docPartPr>
      <w:docPartBody>
        <w:p w:rsidR="005B22BA" w:rsidRDefault="00F2564A" w:rsidP="00F2564A">
          <w:pPr>
            <w:pStyle w:val="819A3FC95F28437D808B0BF9070DA14F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D31177789F402C9238E3A9A5216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FEDDC-F0EF-4726-857A-9A48DDF884EF}"/>
      </w:docPartPr>
      <w:docPartBody>
        <w:p w:rsidR="005B22BA" w:rsidRDefault="00F2564A" w:rsidP="00F2564A">
          <w:pPr>
            <w:pStyle w:val="E7D31177789F402C9238E3A9A5216B13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67E71E025B4978841F06B00177D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72DB7-5DDE-4EA2-8FA8-B235980ECE0F}"/>
      </w:docPartPr>
      <w:docPartBody>
        <w:p w:rsidR="005B22BA" w:rsidRDefault="00F2564A" w:rsidP="00F2564A">
          <w:pPr>
            <w:pStyle w:val="AD67E71E025B4978841F06B00177DAA0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861AE8F539474483601DC3C7B75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5CC2B-3B3B-4315-9A69-AB30B88BB5BA}"/>
      </w:docPartPr>
      <w:docPartBody>
        <w:p w:rsidR="005B22BA" w:rsidRDefault="00F2564A" w:rsidP="00F2564A">
          <w:pPr>
            <w:pStyle w:val="82861AE8F539474483601DC3C7B75315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B13F3CE965403EB1C99A431AB39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FF820-95B6-49B0-A9DB-03C890369B26}"/>
      </w:docPartPr>
      <w:docPartBody>
        <w:p w:rsidR="005B22BA" w:rsidRDefault="00F2564A" w:rsidP="00F2564A">
          <w:pPr>
            <w:pStyle w:val="C0B13F3CE965403EB1C99A431AB390BA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CBC3C27104CDA877F6A0CA906A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F1EE4-A566-4E0E-BF0F-31A070BA2957}"/>
      </w:docPartPr>
      <w:docPartBody>
        <w:p w:rsidR="005B22BA" w:rsidRDefault="00F2564A" w:rsidP="00F2564A">
          <w:pPr>
            <w:pStyle w:val="73CCBC3C27104CDA877F6A0CA906A994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AD3C75F10E4A2DB19FA986B6133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4C810-BE15-480D-9C0F-3060EF0A0CFB}"/>
      </w:docPartPr>
      <w:docPartBody>
        <w:p w:rsidR="005B22BA" w:rsidRDefault="00F2564A" w:rsidP="00F2564A">
          <w:pPr>
            <w:pStyle w:val="6FAD3C75F10E4A2DB19FA986B6133993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11A19BD370461E81A8935A41E13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52014-0FBA-4772-95F9-A58248C63BEC}"/>
      </w:docPartPr>
      <w:docPartBody>
        <w:p w:rsidR="005B22BA" w:rsidRDefault="00F2564A" w:rsidP="00F2564A">
          <w:pPr>
            <w:pStyle w:val="0111A19BD370461E81A8935A41E13D7A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3343F4B7994F699C9D0075AF9A6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BCF6C-5264-4FE1-A383-0BFF3C4232B5}"/>
      </w:docPartPr>
      <w:docPartBody>
        <w:p w:rsidR="005B22BA" w:rsidRDefault="00F2564A" w:rsidP="00F2564A">
          <w:pPr>
            <w:pStyle w:val="773343F4B7994F699C9D0075AF9A6512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36BA1083254202B4CCBB5D0EA73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BCA03-38A5-4989-8E94-67DF9DD892DC}"/>
      </w:docPartPr>
      <w:docPartBody>
        <w:p w:rsidR="005B22BA" w:rsidRDefault="00F2564A" w:rsidP="00F2564A">
          <w:pPr>
            <w:pStyle w:val="9F36BA1083254202B4CCBB5D0EA73D41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8F1886721445D19078680AC0430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A943B9-F310-4589-9355-22CDE895E484}"/>
      </w:docPartPr>
      <w:docPartBody>
        <w:p w:rsidR="005B22BA" w:rsidRDefault="00F2564A" w:rsidP="00F2564A">
          <w:pPr>
            <w:pStyle w:val="3C8F1886721445D19078680AC0430254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DE18AC47884D8DBA383BBF18B7A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B7DB8-0711-4F5C-AA4E-00AD262A1F36}"/>
      </w:docPartPr>
      <w:docPartBody>
        <w:p w:rsidR="005B22BA" w:rsidRDefault="00F2564A" w:rsidP="00F2564A">
          <w:pPr>
            <w:pStyle w:val="8FDE18AC47884D8DBA383BBF18B7AC03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F2F5C788C14EEAB9402517351AE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568B6-3873-44F9-9723-799229D801F0}"/>
      </w:docPartPr>
      <w:docPartBody>
        <w:p w:rsidR="005B22BA" w:rsidRDefault="00F2564A" w:rsidP="00F2564A">
          <w:pPr>
            <w:pStyle w:val="9AF2F5C788C14EEAB9402517351AEF4A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38C1E710754C69A6013BEC3EEC9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9107B-0B95-4AFD-8E56-8E1F0305A6D6}"/>
      </w:docPartPr>
      <w:docPartBody>
        <w:p w:rsidR="005B22BA" w:rsidRDefault="00F2564A" w:rsidP="00F2564A">
          <w:pPr>
            <w:pStyle w:val="E438C1E710754C69A6013BEC3EEC9392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4CDBFB46344298B204A58B3CD00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B423B-2A3F-4DD4-B4F4-7899C0798F6B}"/>
      </w:docPartPr>
      <w:docPartBody>
        <w:p w:rsidR="005B22BA" w:rsidRDefault="00F2564A" w:rsidP="00F2564A">
          <w:pPr>
            <w:pStyle w:val="D94CDBFB46344298B204A58B3CD00024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3A252F0AA6492FBB90DF38B7220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7C67F-EBD7-419F-8618-45F0D38FDA6F}"/>
      </w:docPartPr>
      <w:docPartBody>
        <w:p w:rsidR="005B22BA" w:rsidRDefault="00F2564A" w:rsidP="00F2564A">
          <w:pPr>
            <w:pStyle w:val="853A252F0AA6492FBB90DF38B7220008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8FA8F46E9E499BA58A2F90726D5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5EDE5-2C18-4A1D-811B-AE7E622F058D}"/>
      </w:docPartPr>
      <w:docPartBody>
        <w:p w:rsidR="005B22BA" w:rsidRDefault="00F2564A" w:rsidP="00F2564A">
          <w:pPr>
            <w:pStyle w:val="238FA8F46E9E499BA58A2F90726D57C1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41C1C0388A4B54A35D80AC91AD0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0B744-48B6-493F-9277-2745FDF8A627}"/>
      </w:docPartPr>
      <w:docPartBody>
        <w:p w:rsidR="005B22BA" w:rsidRDefault="00F2564A" w:rsidP="00F2564A">
          <w:pPr>
            <w:pStyle w:val="1841C1C0388A4B54A35D80AC91AD0994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79BF3C405A46548D5C8C0D9B08E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A3F93-6628-4FB8-A810-C524264F8CEF}"/>
      </w:docPartPr>
      <w:docPartBody>
        <w:p w:rsidR="005B22BA" w:rsidRDefault="00F2564A" w:rsidP="00F2564A">
          <w:pPr>
            <w:pStyle w:val="0B79BF3C405A46548D5C8C0D9B08E66C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2F78B6A25A4F0FA460A08AE82FC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6230D-6A4E-4807-BCFB-9FB7B58DB0AD}"/>
      </w:docPartPr>
      <w:docPartBody>
        <w:p w:rsidR="005B22BA" w:rsidRDefault="00F2564A" w:rsidP="00F2564A">
          <w:pPr>
            <w:pStyle w:val="952F78B6A25A4F0FA460A08AE82FC210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11367AA97D48E9B7F644235EF93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47260-C27E-4C8F-BBD7-A01FF51AC4E1}"/>
      </w:docPartPr>
      <w:docPartBody>
        <w:p w:rsidR="005B22BA" w:rsidRDefault="00F2564A" w:rsidP="00F2564A">
          <w:pPr>
            <w:pStyle w:val="BE11367AA97D48E9B7F644235EF934C2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A025D7CD7E41F890DB96EA45695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775D2-34C4-4FA3-95AA-B7586AB6774D}"/>
      </w:docPartPr>
      <w:docPartBody>
        <w:p w:rsidR="005B22BA" w:rsidRDefault="00F2564A" w:rsidP="00F2564A">
          <w:pPr>
            <w:pStyle w:val="A2A025D7CD7E41F890DB96EA456952D9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0D132B1B8C4370B64613BFD6A85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D4E42-E161-40BC-B68D-0FA36F630BDF}"/>
      </w:docPartPr>
      <w:docPartBody>
        <w:p w:rsidR="005B22BA" w:rsidRDefault="00F2564A" w:rsidP="00F2564A">
          <w:pPr>
            <w:pStyle w:val="480D132B1B8C4370B64613BFD6A85D22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844F95E77C4172A6476FC9AAC5E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0B006-2D18-4646-A362-9F518061BA5F}"/>
      </w:docPartPr>
      <w:docPartBody>
        <w:p w:rsidR="005B22BA" w:rsidRDefault="00F2564A" w:rsidP="00F2564A">
          <w:pPr>
            <w:pStyle w:val="AC844F95E77C4172A6476FC9AAC5E825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27E11E3C774C88933A3A2D87889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93A52-AC8B-480C-9E51-9A58E4A1E719}"/>
      </w:docPartPr>
      <w:docPartBody>
        <w:p w:rsidR="005B22BA" w:rsidRDefault="00F2564A" w:rsidP="00F2564A">
          <w:pPr>
            <w:pStyle w:val="8B27E11E3C774C88933A3A2D87889E71"/>
          </w:pPr>
          <w:r w:rsidRPr="00557D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ADF5-9D2E-43DB-B2E4-051663F7E673}"/>
      </w:docPartPr>
      <w:docPartBody>
        <w:p w:rsidR="005B22BA" w:rsidRDefault="00F2564A">
          <w:r w:rsidRPr="00557D8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4A"/>
    <w:rsid w:val="00143381"/>
    <w:rsid w:val="005B22BA"/>
    <w:rsid w:val="00F2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564A"/>
    <w:rPr>
      <w:color w:val="808080"/>
    </w:rPr>
  </w:style>
  <w:style w:type="paragraph" w:customStyle="1" w:styleId="F331CEBD98E6461199DC9FF4C07E1E86">
    <w:name w:val="F331CEBD98E6461199DC9FF4C07E1E86"/>
    <w:rsid w:val="00F2564A"/>
  </w:style>
  <w:style w:type="paragraph" w:customStyle="1" w:styleId="ED80D07CE5A84780A537E93273953854">
    <w:name w:val="ED80D07CE5A84780A537E93273953854"/>
    <w:rsid w:val="00F2564A"/>
  </w:style>
  <w:style w:type="paragraph" w:customStyle="1" w:styleId="518C1D02EA934773BED21A7BCADE3552">
    <w:name w:val="518C1D02EA934773BED21A7BCADE3552"/>
    <w:rsid w:val="00F2564A"/>
  </w:style>
  <w:style w:type="paragraph" w:customStyle="1" w:styleId="E43E82E482194113892CB6DE9616D642">
    <w:name w:val="E43E82E482194113892CB6DE9616D642"/>
    <w:rsid w:val="00F2564A"/>
  </w:style>
  <w:style w:type="paragraph" w:customStyle="1" w:styleId="64178D1CBCD4438A92A96FB15D2F1477">
    <w:name w:val="64178D1CBCD4438A92A96FB15D2F1477"/>
    <w:rsid w:val="00F2564A"/>
  </w:style>
  <w:style w:type="paragraph" w:customStyle="1" w:styleId="B43C41F3AFEE4D92B36B332072DC2B63">
    <w:name w:val="B43C41F3AFEE4D92B36B332072DC2B63"/>
    <w:rsid w:val="00F2564A"/>
  </w:style>
  <w:style w:type="paragraph" w:customStyle="1" w:styleId="9A39701ABFCB41529C472FDDE0AF20AE">
    <w:name w:val="9A39701ABFCB41529C472FDDE0AF20AE"/>
    <w:rsid w:val="00F2564A"/>
  </w:style>
  <w:style w:type="paragraph" w:customStyle="1" w:styleId="902ABE45AB264A508A8A8A3556B3BAD6">
    <w:name w:val="902ABE45AB264A508A8A8A3556B3BAD6"/>
    <w:rsid w:val="00F2564A"/>
  </w:style>
  <w:style w:type="paragraph" w:customStyle="1" w:styleId="AC5302D062254E58849357FF9BD02A00">
    <w:name w:val="AC5302D062254E58849357FF9BD02A00"/>
    <w:rsid w:val="00F2564A"/>
  </w:style>
  <w:style w:type="paragraph" w:customStyle="1" w:styleId="C4A64BAEA9A24D4994EADD5A63A54D6E">
    <w:name w:val="C4A64BAEA9A24D4994EADD5A63A54D6E"/>
    <w:rsid w:val="00F2564A"/>
  </w:style>
  <w:style w:type="paragraph" w:customStyle="1" w:styleId="C1CF91744DCB4B08B413CE4C0AB80B2F">
    <w:name w:val="C1CF91744DCB4B08B413CE4C0AB80B2F"/>
    <w:rsid w:val="00F2564A"/>
  </w:style>
  <w:style w:type="paragraph" w:customStyle="1" w:styleId="E84ADC4030BC4C898891A0E46CC11E2E">
    <w:name w:val="E84ADC4030BC4C898891A0E46CC11E2E"/>
    <w:rsid w:val="00F2564A"/>
  </w:style>
  <w:style w:type="paragraph" w:customStyle="1" w:styleId="145DBA1F082547AC92C337F41972E70E">
    <w:name w:val="145DBA1F082547AC92C337F41972E70E"/>
    <w:rsid w:val="00F2564A"/>
  </w:style>
  <w:style w:type="paragraph" w:customStyle="1" w:styleId="1645BB45355248699C862243ABED619E">
    <w:name w:val="1645BB45355248699C862243ABED619E"/>
    <w:rsid w:val="00F2564A"/>
  </w:style>
  <w:style w:type="paragraph" w:customStyle="1" w:styleId="CFCF06CE862F4C5C8FAF68E938F5C6F4">
    <w:name w:val="CFCF06CE862F4C5C8FAF68E938F5C6F4"/>
    <w:rsid w:val="00F2564A"/>
  </w:style>
  <w:style w:type="paragraph" w:customStyle="1" w:styleId="4BE75369D02849FFB1DF229848FAAA7F">
    <w:name w:val="4BE75369D02849FFB1DF229848FAAA7F"/>
    <w:rsid w:val="00F2564A"/>
  </w:style>
  <w:style w:type="paragraph" w:customStyle="1" w:styleId="02A7B011D0934997A9E8EFF1F8131741">
    <w:name w:val="02A7B011D0934997A9E8EFF1F8131741"/>
    <w:rsid w:val="00F2564A"/>
  </w:style>
  <w:style w:type="paragraph" w:customStyle="1" w:styleId="8B7D180C966646D1A5B30F28EDD4ECE3">
    <w:name w:val="8B7D180C966646D1A5B30F28EDD4ECE3"/>
    <w:rsid w:val="00F2564A"/>
  </w:style>
  <w:style w:type="paragraph" w:customStyle="1" w:styleId="45B678303E7E471F820E2A20C9F854C9">
    <w:name w:val="45B678303E7E471F820E2A20C9F854C9"/>
    <w:rsid w:val="00F2564A"/>
  </w:style>
  <w:style w:type="paragraph" w:customStyle="1" w:styleId="819A3FC95F28437D808B0BF9070DA14F">
    <w:name w:val="819A3FC95F28437D808B0BF9070DA14F"/>
    <w:rsid w:val="00F2564A"/>
  </w:style>
  <w:style w:type="paragraph" w:customStyle="1" w:styleId="E7D31177789F402C9238E3A9A5216B13">
    <w:name w:val="E7D31177789F402C9238E3A9A5216B13"/>
    <w:rsid w:val="00F2564A"/>
  </w:style>
  <w:style w:type="paragraph" w:customStyle="1" w:styleId="AD67E71E025B4978841F06B00177DAA0">
    <w:name w:val="AD67E71E025B4978841F06B00177DAA0"/>
    <w:rsid w:val="00F2564A"/>
  </w:style>
  <w:style w:type="paragraph" w:customStyle="1" w:styleId="82861AE8F539474483601DC3C7B75315">
    <w:name w:val="82861AE8F539474483601DC3C7B75315"/>
    <w:rsid w:val="00F2564A"/>
  </w:style>
  <w:style w:type="paragraph" w:customStyle="1" w:styleId="C0B13F3CE965403EB1C99A431AB390BA">
    <w:name w:val="C0B13F3CE965403EB1C99A431AB390BA"/>
    <w:rsid w:val="00F2564A"/>
  </w:style>
  <w:style w:type="paragraph" w:customStyle="1" w:styleId="73CCBC3C27104CDA877F6A0CA906A994">
    <w:name w:val="73CCBC3C27104CDA877F6A0CA906A994"/>
    <w:rsid w:val="00F2564A"/>
  </w:style>
  <w:style w:type="paragraph" w:customStyle="1" w:styleId="6FAD3C75F10E4A2DB19FA986B6133993">
    <w:name w:val="6FAD3C75F10E4A2DB19FA986B6133993"/>
    <w:rsid w:val="00F2564A"/>
  </w:style>
  <w:style w:type="paragraph" w:customStyle="1" w:styleId="0111A19BD370461E81A8935A41E13D7A">
    <w:name w:val="0111A19BD370461E81A8935A41E13D7A"/>
    <w:rsid w:val="00F2564A"/>
  </w:style>
  <w:style w:type="paragraph" w:customStyle="1" w:styleId="773343F4B7994F699C9D0075AF9A6512">
    <w:name w:val="773343F4B7994F699C9D0075AF9A6512"/>
    <w:rsid w:val="00F2564A"/>
  </w:style>
  <w:style w:type="paragraph" w:customStyle="1" w:styleId="9F36BA1083254202B4CCBB5D0EA73D41">
    <w:name w:val="9F36BA1083254202B4CCBB5D0EA73D41"/>
    <w:rsid w:val="00F2564A"/>
  </w:style>
  <w:style w:type="paragraph" w:customStyle="1" w:styleId="3C8F1886721445D19078680AC0430254">
    <w:name w:val="3C8F1886721445D19078680AC0430254"/>
    <w:rsid w:val="00F2564A"/>
  </w:style>
  <w:style w:type="paragraph" w:customStyle="1" w:styleId="8FDE18AC47884D8DBA383BBF18B7AC03">
    <w:name w:val="8FDE18AC47884D8DBA383BBF18B7AC03"/>
    <w:rsid w:val="00F2564A"/>
  </w:style>
  <w:style w:type="paragraph" w:customStyle="1" w:styleId="9AF2F5C788C14EEAB9402517351AEF4A">
    <w:name w:val="9AF2F5C788C14EEAB9402517351AEF4A"/>
    <w:rsid w:val="00F2564A"/>
  </w:style>
  <w:style w:type="paragraph" w:customStyle="1" w:styleId="E438C1E710754C69A6013BEC3EEC9392">
    <w:name w:val="E438C1E710754C69A6013BEC3EEC9392"/>
    <w:rsid w:val="00F2564A"/>
  </w:style>
  <w:style w:type="paragraph" w:customStyle="1" w:styleId="D94CDBFB46344298B204A58B3CD00024">
    <w:name w:val="D94CDBFB46344298B204A58B3CD00024"/>
    <w:rsid w:val="00F2564A"/>
  </w:style>
  <w:style w:type="paragraph" w:customStyle="1" w:styleId="853A252F0AA6492FBB90DF38B7220008">
    <w:name w:val="853A252F0AA6492FBB90DF38B7220008"/>
    <w:rsid w:val="00F2564A"/>
  </w:style>
  <w:style w:type="paragraph" w:customStyle="1" w:styleId="238FA8F46E9E499BA58A2F90726D57C1">
    <w:name w:val="238FA8F46E9E499BA58A2F90726D57C1"/>
    <w:rsid w:val="00F2564A"/>
  </w:style>
  <w:style w:type="paragraph" w:customStyle="1" w:styleId="1841C1C0388A4B54A35D80AC91AD0994">
    <w:name w:val="1841C1C0388A4B54A35D80AC91AD0994"/>
    <w:rsid w:val="00F2564A"/>
  </w:style>
  <w:style w:type="paragraph" w:customStyle="1" w:styleId="0B79BF3C405A46548D5C8C0D9B08E66C">
    <w:name w:val="0B79BF3C405A46548D5C8C0D9B08E66C"/>
    <w:rsid w:val="00F2564A"/>
  </w:style>
  <w:style w:type="paragraph" w:customStyle="1" w:styleId="952F78B6A25A4F0FA460A08AE82FC210">
    <w:name w:val="952F78B6A25A4F0FA460A08AE82FC210"/>
    <w:rsid w:val="00F2564A"/>
  </w:style>
  <w:style w:type="paragraph" w:customStyle="1" w:styleId="BE11367AA97D48E9B7F644235EF934C2">
    <w:name w:val="BE11367AA97D48E9B7F644235EF934C2"/>
    <w:rsid w:val="00F2564A"/>
  </w:style>
  <w:style w:type="paragraph" w:customStyle="1" w:styleId="A2A025D7CD7E41F890DB96EA456952D9">
    <w:name w:val="A2A025D7CD7E41F890DB96EA456952D9"/>
    <w:rsid w:val="00F2564A"/>
  </w:style>
  <w:style w:type="paragraph" w:customStyle="1" w:styleId="480D132B1B8C4370B64613BFD6A85D22">
    <w:name w:val="480D132B1B8C4370B64613BFD6A85D22"/>
    <w:rsid w:val="00F2564A"/>
  </w:style>
  <w:style w:type="paragraph" w:customStyle="1" w:styleId="AC844F95E77C4172A6476FC9AAC5E825">
    <w:name w:val="AC844F95E77C4172A6476FC9AAC5E825"/>
    <w:rsid w:val="00F2564A"/>
  </w:style>
  <w:style w:type="paragraph" w:customStyle="1" w:styleId="8B27E11E3C774C88933A3A2D87889E71">
    <w:name w:val="8B27E11E3C774C88933A3A2D87889E71"/>
    <w:rsid w:val="00F25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Humeau</dc:creator>
  <cp:keywords/>
  <dc:description/>
  <cp:lastModifiedBy>Enola Humeau</cp:lastModifiedBy>
  <cp:revision>29</cp:revision>
  <dcterms:created xsi:type="dcterms:W3CDTF">2022-10-14T17:23:00Z</dcterms:created>
  <dcterms:modified xsi:type="dcterms:W3CDTF">2022-11-09T10:01:00Z</dcterms:modified>
</cp:coreProperties>
</file>